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B17" w14:textId="77777777" w:rsidR="00085EA7" w:rsidRDefault="00085EA7" w:rsidP="00085EA7">
      <w:pPr>
        <w:rPr>
          <w:sz w:val="28"/>
          <w:szCs w:val="28"/>
        </w:rPr>
      </w:pPr>
    </w:p>
    <w:p w14:paraId="5841D6E2" w14:textId="77777777"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7D62E725" wp14:editId="564A6D34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04C39FD" wp14:editId="07594713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AA9" w14:textId="77777777"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14:paraId="7BB78812" w14:textId="77777777"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14:paraId="4AEC2348" w14:textId="77777777"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14:paraId="60126E07" w14:textId="1360AAF2" w:rsidR="00241D9D" w:rsidRDefault="00964D90" w:rsidP="00A0654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14:paraId="7E8AD423" w14:textId="77777777" w:rsidR="00C307B0" w:rsidRPr="00241D9D" w:rsidRDefault="00C307B0" w:rsidP="00C307B0">
      <w:pPr>
        <w:jc w:val="center"/>
        <w:rPr>
          <w:rFonts w:ascii="Lucida Bright" w:hAnsi="Lucida Bright"/>
          <w:sz w:val="16"/>
          <w:szCs w:val="16"/>
        </w:rPr>
      </w:pPr>
    </w:p>
    <w:p w14:paraId="3E13D976" w14:textId="7A941F41" w:rsidR="0098109B" w:rsidRPr="00E96B84" w:rsidRDefault="000B00F8" w:rsidP="00C307B0">
      <w:pPr>
        <w:jc w:val="center"/>
        <w:rPr>
          <w:rFonts w:ascii="Lucida Bright" w:hAnsi="Lucida Bright"/>
          <w:b/>
          <w:sz w:val="32"/>
          <w:szCs w:val="32"/>
          <w:highlight w:val="yellow"/>
          <w:u w:val="single"/>
        </w:rPr>
      </w:pPr>
      <w:r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>FALL</w:t>
      </w:r>
      <w:r w:rsidR="00DF2DD1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“</w:t>
      </w:r>
      <w:r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>A</w:t>
      </w:r>
      <w:r w:rsidR="00DF2DD1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>”</w:t>
      </w:r>
      <w:r w:rsidR="00A564E0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82EBA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>202</w:t>
      </w:r>
      <w:r w:rsidR="00C84195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>2</w:t>
      </w:r>
      <w:r w:rsidR="006D3A9D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E96B84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14:paraId="2B42213A" w14:textId="614AAB67" w:rsidR="00C307B0" w:rsidRDefault="000B00F8" w:rsidP="00FE7C55">
      <w:pPr>
        <w:jc w:val="center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sz w:val="28"/>
          <w:szCs w:val="28"/>
        </w:rPr>
        <w:t>September 9</w:t>
      </w:r>
      <w:r w:rsidRPr="000B00F8">
        <w:rPr>
          <w:rFonts w:ascii="Lucida Bright" w:hAnsi="Lucida Bright"/>
          <w:b/>
          <w:sz w:val="28"/>
          <w:szCs w:val="28"/>
          <w:vertAlign w:val="superscript"/>
        </w:rPr>
        <w:t>th</w:t>
      </w:r>
      <w:r>
        <w:rPr>
          <w:rFonts w:ascii="Lucida Bright" w:hAnsi="Lucida Bright"/>
          <w:b/>
          <w:sz w:val="28"/>
          <w:szCs w:val="28"/>
        </w:rPr>
        <w:t xml:space="preserve"> to October 30</w:t>
      </w:r>
      <w:r w:rsidRPr="000B00F8">
        <w:rPr>
          <w:rFonts w:ascii="Lucida Bright" w:hAnsi="Lucida Bright"/>
          <w:b/>
          <w:sz w:val="28"/>
          <w:szCs w:val="28"/>
          <w:vertAlign w:val="superscript"/>
        </w:rPr>
        <w:t>th</w:t>
      </w:r>
      <w:r w:rsidR="00C84195">
        <w:rPr>
          <w:rFonts w:ascii="Lucida Bright" w:hAnsi="Lucida Bright"/>
          <w:b/>
          <w:sz w:val="28"/>
          <w:szCs w:val="28"/>
        </w:rPr>
        <w:t>, 2022</w:t>
      </w:r>
    </w:p>
    <w:p w14:paraId="47DF42A9" w14:textId="77777777" w:rsidR="00FE7C55" w:rsidRPr="00FE7C55" w:rsidRDefault="00FE7C55" w:rsidP="00FE7C55">
      <w:pPr>
        <w:jc w:val="center"/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610"/>
        <w:gridCol w:w="2430"/>
      </w:tblGrid>
      <w:tr w:rsidR="00C307B0" w:rsidRPr="00996C49" w14:paraId="00660BF2" w14:textId="77777777" w:rsidTr="000909F5">
        <w:trPr>
          <w:trHeight w:val="375"/>
        </w:trPr>
        <w:tc>
          <w:tcPr>
            <w:tcW w:w="1890" w:type="dxa"/>
          </w:tcPr>
          <w:p w14:paraId="4784CE15" w14:textId="4F1D1005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F5D951" w14:textId="77777777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109EC262" w14:textId="77777777" w:rsidR="00C307B0" w:rsidRPr="00B128D0" w:rsidRDefault="00C307B0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610" w:type="dxa"/>
          </w:tcPr>
          <w:p w14:paraId="3593E7CB" w14:textId="77777777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2430" w:type="dxa"/>
          </w:tcPr>
          <w:p w14:paraId="06302773" w14:textId="77777777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C307B0" w:rsidRPr="00996C49" w14:paraId="5FCF8745" w14:textId="77777777" w:rsidTr="000909F5">
        <w:trPr>
          <w:trHeight w:val="1752"/>
        </w:trPr>
        <w:tc>
          <w:tcPr>
            <w:tcW w:w="1890" w:type="dxa"/>
          </w:tcPr>
          <w:p w14:paraId="68BEB6CC" w14:textId="77777777" w:rsidR="00C307B0" w:rsidRDefault="00C307B0" w:rsidP="000C3ECF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14:paraId="1C5725CC" w14:textId="6E88BDBE" w:rsidR="00C307B0" w:rsidRPr="000C3ECF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 xml:space="preserve">LESSON </w:t>
            </w:r>
            <w:r w:rsidR="00FE7C55" w:rsidRPr="000C3ECF">
              <w:rPr>
                <w:rFonts w:ascii="Lucida Bright" w:hAnsi="Lucida Bright"/>
                <w:b/>
                <w:sz w:val="24"/>
                <w:szCs w:val="24"/>
              </w:rPr>
              <w:t xml:space="preserve">&amp; </w:t>
            </w:r>
          </w:p>
          <w:p w14:paraId="0EE426BA" w14:textId="7EF532AB" w:rsidR="00FE7C55" w:rsidRPr="000C3ECF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>PUBLIC SESSION</w:t>
            </w:r>
          </w:p>
          <w:p w14:paraId="1FA5CF6C" w14:textId="43A4B4CC" w:rsidR="00FE7C55" w:rsidRPr="000C3ECF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>TIMES</w:t>
            </w:r>
          </w:p>
          <w:p w14:paraId="5651BE87" w14:textId="27B36B93" w:rsidR="00C307B0" w:rsidRPr="00473444" w:rsidRDefault="000C3ECF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6AF383" wp14:editId="094FBBAB">
                      <wp:simplePos x="0" y="0"/>
                      <wp:positionH relativeFrom="column">
                        <wp:posOffset>225709</wp:posOffset>
                      </wp:positionH>
                      <wp:positionV relativeFrom="paragraph">
                        <wp:posOffset>116461</wp:posOffset>
                      </wp:positionV>
                      <wp:extent cx="787941" cy="233869"/>
                      <wp:effectExtent l="0" t="19050" r="31750" b="33020"/>
                      <wp:wrapNone/>
                      <wp:docPr id="2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941" cy="23386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FA1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7.75pt;margin-top:9.15pt;width:62.0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" adj="18394" fillcolor="black [3200]" strokecolor="black [1600]" strokeweight="2pt"/>
                  </w:pict>
                </mc:Fallback>
              </mc:AlternateContent>
            </w:r>
          </w:p>
          <w:p w14:paraId="19071C75" w14:textId="405F6BB2" w:rsidR="00C307B0" w:rsidRPr="00996C49" w:rsidRDefault="00C307B0" w:rsidP="009C4098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160" w:type="dxa"/>
          </w:tcPr>
          <w:p w14:paraId="3616BB37" w14:textId="77777777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C7FE4AA" w14:textId="77777777" w:rsidR="00C307B0" w:rsidRPr="00C80B63" w:rsidRDefault="00C307B0" w:rsidP="00C80B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56898A95" w14:textId="718C5753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45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6EB2D9B1" w14:textId="0B267B4F" w:rsidR="00C307B0" w:rsidRPr="00437873" w:rsidRDefault="0043787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75966180" w14:textId="65586EA2" w:rsidR="00C307B0" w:rsidRPr="00473444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4:45p-6:15p</w:t>
            </w:r>
          </w:p>
          <w:p w14:paraId="643D3CA9" w14:textId="555D7A66" w:rsidR="00C307B0" w:rsidRPr="00473444" w:rsidRDefault="00C307B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742546" w14:textId="78721847" w:rsidR="00C307B0" w:rsidRPr="00C80B63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38DEF529" w14:textId="5FA0BD4D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348B0C23" w14:textId="11C96E81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5C700AD2" w14:textId="329F07B5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1:45a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:15</w:t>
            </w:r>
            <w:r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19F77071" w14:textId="77777777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7299003A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72AA9519" w14:textId="19584B5B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1526CCCE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0736D89E" w14:textId="21C1F520" w:rsidR="00437873" w:rsidRP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</w:t>
            </w:r>
            <w:r w:rsidR="00FE7C55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610" w:type="dxa"/>
          </w:tcPr>
          <w:p w14:paraId="3BE0F677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405C1816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2814CA34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409DE7EF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11:45a-1:15p</w:t>
            </w:r>
          </w:p>
          <w:p w14:paraId="04D79AC3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E58E3A2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1321B1EB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0EB345B6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3C5BB4C6" w14:textId="28E58EB7" w:rsidR="00C307B0" w:rsidRPr="00473444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2:00p-3:30p</w:t>
            </w:r>
          </w:p>
        </w:tc>
        <w:tc>
          <w:tcPr>
            <w:tcW w:w="2430" w:type="dxa"/>
          </w:tcPr>
          <w:p w14:paraId="62C6A9BF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847DE6">
              <w:rPr>
                <w:rFonts w:ascii="Lucida Bright" w:hAnsi="Lucida Bright"/>
                <w:b/>
                <w:u w:val="single"/>
              </w:rPr>
              <w:t>LTS Coordinator</w:t>
            </w:r>
          </w:p>
          <w:p w14:paraId="7A6AEC89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14:paraId="7301300A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14:paraId="0A362C8A" w14:textId="0F9CDB9C" w:rsidR="00BA1503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  <w:p w14:paraId="5EF56809" w14:textId="77777777" w:rsidR="00BA1503" w:rsidRDefault="00BA1503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4F3582A2" w14:textId="5B57676C" w:rsidR="00C307B0" w:rsidRPr="00241D9D" w:rsidRDefault="00C307B0" w:rsidP="00BA15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*Arrive early for check-in on the first day</w:t>
            </w:r>
          </w:p>
          <w:p w14:paraId="52E15E83" w14:textId="77777777" w:rsidR="00C307B0" w:rsidRPr="00473444" w:rsidRDefault="00C307B0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2AF3A361" w14:textId="40373383" w:rsidR="00C307B0" w:rsidRPr="00312929" w:rsidRDefault="00C307B0" w:rsidP="0031292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 xml:space="preserve">*Skate Rentals $5.00 each time </w:t>
            </w:r>
            <w:r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unless </w:t>
            </w:r>
            <w:r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purchased </w:t>
            </w:r>
            <w:r w:rsidR="001C1363" w:rsidRPr="001C1363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in advance</w:t>
            </w:r>
          </w:p>
        </w:tc>
      </w:tr>
      <w:tr w:rsidR="000B00F8" w:rsidRPr="00996C49" w14:paraId="6C257158" w14:textId="77777777" w:rsidTr="000909F5">
        <w:tc>
          <w:tcPr>
            <w:tcW w:w="1890" w:type="dxa"/>
          </w:tcPr>
          <w:p w14:paraId="37854366" w14:textId="054597C6" w:rsidR="000B00F8" w:rsidRPr="00996C49" w:rsidRDefault="00155A77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SEPT</w:t>
            </w:r>
          </w:p>
        </w:tc>
        <w:tc>
          <w:tcPr>
            <w:tcW w:w="2160" w:type="dxa"/>
          </w:tcPr>
          <w:p w14:paraId="18443B19" w14:textId="323B6D50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9/9</w:t>
            </w:r>
          </w:p>
        </w:tc>
        <w:tc>
          <w:tcPr>
            <w:tcW w:w="2160" w:type="dxa"/>
          </w:tcPr>
          <w:p w14:paraId="0C9BFB69" w14:textId="2EE6F9BE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9/10</w:t>
            </w:r>
          </w:p>
        </w:tc>
        <w:tc>
          <w:tcPr>
            <w:tcW w:w="2610" w:type="dxa"/>
          </w:tcPr>
          <w:p w14:paraId="5708B001" w14:textId="0CC5998B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9/11</w:t>
            </w:r>
          </w:p>
        </w:tc>
        <w:tc>
          <w:tcPr>
            <w:tcW w:w="2430" w:type="dxa"/>
          </w:tcPr>
          <w:p w14:paraId="0354ED6F" w14:textId="77777777" w:rsidR="000B00F8" w:rsidRPr="00996C49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0B00F8" w:rsidRPr="00996C49" w14:paraId="2CF564AE" w14:textId="77777777" w:rsidTr="000909F5">
        <w:trPr>
          <w:trHeight w:val="465"/>
        </w:trPr>
        <w:tc>
          <w:tcPr>
            <w:tcW w:w="1890" w:type="dxa"/>
          </w:tcPr>
          <w:p w14:paraId="737A3BBF" w14:textId="77777777" w:rsidR="000B00F8" w:rsidRPr="00996C49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078CBE" w14:textId="1282DB1E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9/16</w:t>
            </w:r>
          </w:p>
          <w:p w14:paraId="00AF1FCE" w14:textId="77777777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350EF7" w14:textId="39EA6DB6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9/17</w:t>
            </w:r>
          </w:p>
          <w:p w14:paraId="5963DFF3" w14:textId="4020DD01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14:paraId="63CBDA7A" w14:textId="015064F3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9/18</w:t>
            </w:r>
          </w:p>
          <w:p w14:paraId="1B71E0A1" w14:textId="77777777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AC32F2A" w14:textId="411CBE4D" w:rsidR="000B00F8" w:rsidRPr="00426185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0B00F8" w:rsidRPr="00996C49" w14:paraId="258666DE" w14:textId="77777777" w:rsidTr="000909F5">
        <w:trPr>
          <w:trHeight w:val="555"/>
        </w:trPr>
        <w:tc>
          <w:tcPr>
            <w:tcW w:w="1890" w:type="dxa"/>
          </w:tcPr>
          <w:p w14:paraId="5D243BF4" w14:textId="77777777" w:rsidR="000B00F8" w:rsidRPr="00996C49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511884" w14:textId="79DCC3DD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9/23</w:t>
            </w:r>
          </w:p>
          <w:p w14:paraId="54265B11" w14:textId="77777777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8C0BD8" w14:textId="49693D63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9/24</w:t>
            </w:r>
          </w:p>
          <w:p w14:paraId="005DF468" w14:textId="77777777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14:paraId="19A18A33" w14:textId="465592DC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9/25</w:t>
            </w:r>
          </w:p>
          <w:p w14:paraId="595297B4" w14:textId="1E89702F" w:rsidR="000B00F8" w:rsidRPr="000630C2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5092A9BC" w14:textId="77777777" w:rsidR="000B00F8" w:rsidRPr="00996C49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0B00F8" w:rsidRPr="00996C49" w14:paraId="5F0943A9" w14:textId="77777777" w:rsidTr="000909F5">
        <w:tc>
          <w:tcPr>
            <w:tcW w:w="1890" w:type="dxa"/>
          </w:tcPr>
          <w:p w14:paraId="302516C2" w14:textId="030CC608" w:rsidR="000B00F8" w:rsidRPr="00996C49" w:rsidRDefault="00155A77" w:rsidP="00155A7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SEPT / OCT</w:t>
            </w:r>
          </w:p>
        </w:tc>
        <w:tc>
          <w:tcPr>
            <w:tcW w:w="2160" w:type="dxa"/>
          </w:tcPr>
          <w:p w14:paraId="4B5BCFBA" w14:textId="1E2E5FEC" w:rsidR="000B00F8" w:rsidRPr="00C84195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9/30</w:t>
            </w:r>
          </w:p>
        </w:tc>
        <w:tc>
          <w:tcPr>
            <w:tcW w:w="2160" w:type="dxa"/>
          </w:tcPr>
          <w:p w14:paraId="1C3CE73E" w14:textId="0DF8CAC4" w:rsidR="000B00F8" w:rsidRPr="00D10720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10/1</w:t>
            </w:r>
          </w:p>
        </w:tc>
        <w:tc>
          <w:tcPr>
            <w:tcW w:w="2610" w:type="dxa"/>
          </w:tcPr>
          <w:p w14:paraId="677FF2BD" w14:textId="21A9651A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10/2</w:t>
            </w:r>
          </w:p>
        </w:tc>
        <w:tc>
          <w:tcPr>
            <w:tcW w:w="2430" w:type="dxa"/>
          </w:tcPr>
          <w:p w14:paraId="329025DC" w14:textId="24AC03D6" w:rsidR="000B00F8" w:rsidRPr="00437873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0B00F8" w:rsidRPr="00996C49" w14:paraId="13EE3BA1" w14:textId="77777777" w:rsidTr="000909F5">
        <w:tc>
          <w:tcPr>
            <w:tcW w:w="1890" w:type="dxa"/>
          </w:tcPr>
          <w:p w14:paraId="017582F7" w14:textId="77777777" w:rsidR="000B00F8" w:rsidRPr="00996C49" w:rsidRDefault="000B00F8" w:rsidP="000B00F8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D0A3D8" w14:textId="1628FE3D" w:rsidR="000B00F8" w:rsidRPr="000B00F8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B00F8">
              <w:rPr>
                <w:rFonts w:ascii="Lucida Bright" w:hAnsi="Lucida Bright"/>
                <w:b/>
                <w:sz w:val="20"/>
                <w:szCs w:val="20"/>
              </w:rPr>
              <w:t>10/7</w:t>
            </w:r>
          </w:p>
        </w:tc>
        <w:tc>
          <w:tcPr>
            <w:tcW w:w="2160" w:type="dxa"/>
          </w:tcPr>
          <w:p w14:paraId="422A68D4" w14:textId="16516955" w:rsidR="000B00F8" w:rsidRPr="000B00F8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0B00F8">
              <w:rPr>
                <w:rFonts w:ascii="Lucida Bright" w:hAnsi="Lucida Bright"/>
                <w:b/>
                <w:sz w:val="20"/>
                <w:szCs w:val="20"/>
              </w:rPr>
              <w:t>10/8</w:t>
            </w:r>
          </w:p>
        </w:tc>
        <w:tc>
          <w:tcPr>
            <w:tcW w:w="2610" w:type="dxa"/>
          </w:tcPr>
          <w:p w14:paraId="70045698" w14:textId="588C9446" w:rsidR="000B00F8" w:rsidRPr="008971A4" w:rsidRDefault="000B00F8" w:rsidP="008971A4">
            <w:pPr>
              <w:jc w:val="center"/>
              <w:rPr>
                <w:rFonts w:ascii="Lucida Bright" w:hAnsi="Lucida Bright"/>
                <w:b/>
              </w:rPr>
            </w:pPr>
            <w:r w:rsidRPr="008971A4">
              <w:rPr>
                <w:rFonts w:ascii="Lucida Bright" w:hAnsi="Lucida Bright"/>
                <w:b/>
              </w:rPr>
              <w:t>10/</w:t>
            </w:r>
            <w:r w:rsidR="00CB7E7F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2430" w:type="dxa"/>
          </w:tcPr>
          <w:p w14:paraId="717AED4B" w14:textId="77777777" w:rsidR="000B00F8" w:rsidRPr="00996C49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B00F8" w:rsidRPr="00996C49" w14:paraId="2E507952" w14:textId="77777777" w:rsidTr="00FD7DF8">
        <w:trPr>
          <w:trHeight w:val="519"/>
        </w:trPr>
        <w:tc>
          <w:tcPr>
            <w:tcW w:w="1890" w:type="dxa"/>
          </w:tcPr>
          <w:p w14:paraId="357239D3" w14:textId="77777777" w:rsidR="000B00F8" w:rsidRPr="00996C49" w:rsidRDefault="000B00F8" w:rsidP="00FD7DF8">
            <w:pPr>
              <w:pStyle w:val="ListParagraph"/>
              <w:spacing w:after="120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58F049C3" w14:textId="077858D0" w:rsidR="000B00F8" w:rsidRPr="00DF2DD1" w:rsidRDefault="000B00F8" w:rsidP="00FD7DF8">
            <w:pPr>
              <w:pStyle w:val="ListParagraph"/>
              <w:spacing w:after="120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10/14</w:t>
            </w:r>
          </w:p>
        </w:tc>
        <w:tc>
          <w:tcPr>
            <w:tcW w:w="2160" w:type="dxa"/>
          </w:tcPr>
          <w:p w14:paraId="69BDDEFA" w14:textId="3020E47A" w:rsidR="000B00F8" w:rsidRPr="00437873" w:rsidRDefault="000B00F8" w:rsidP="00FD7DF8">
            <w:pPr>
              <w:pStyle w:val="ListParagraph"/>
              <w:spacing w:after="120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10/15</w:t>
            </w:r>
          </w:p>
        </w:tc>
        <w:tc>
          <w:tcPr>
            <w:tcW w:w="2610" w:type="dxa"/>
          </w:tcPr>
          <w:p w14:paraId="4AA2536B" w14:textId="24903E35" w:rsidR="000B00F8" w:rsidRPr="00437873" w:rsidRDefault="000B00F8" w:rsidP="00FD7DF8">
            <w:pPr>
              <w:pStyle w:val="ListParagraph"/>
              <w:spacing w:after="120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10/1</w:t>
            </w:r>
            <w:r w:rsidR="00CB7E7F">
              <w:rPr>
                <w:rFonts w:ascii="Lucida Bright" w:hAnsi="Lucida Bright"/>
                <w:b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14:paraId="2A36EFF5" w14:textId="77777777" w:rsidR="000B00F8" w:rsidRDefault="000B00F8" w:rsidP="00FD7DF8">
            <w:pPr>
              <w:pStyle w:val="ListParagraph"/>
              <w:spacing w:after="120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1BDDFD70" w14:textId="501E01C6" w:rsidR="000B00F8" w:rsidRPr="008725EE" w:rsidRDefault="000B00F8" w:rsidP="00FD7DF8">
            <w:pPr>
              <w:pStyle w:val="ListParagraph"/>
              <w:spacing w:after="120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</w:tc>
      </w:tr>
      <w:tr w:rsidR="000B00F8" w:rsidRPr="00996C49" w14:paraId="4A4EA2C4" w14:textId="77777777" w:rsidTr="000909F5">
        <w:tc>
          <w:tcPr>
            <w:tcW w:w="1890" w:type="dxa"/>
          </w:tcPr>
          <w:p w14:paraId="37F80635" w14:textId="77777777" w:rsidR="000B00F8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604B0B24" w14:textId="2540095E" w:rsidR="000B00F8" w:rsidRPr="00EF3E2E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4B58D24F" w14:textId="6D8B1BDF" w:rsidR="000B00F8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10/21</w:t>
            </w:r>
          </w:p>
          <w:p w14:paraId="4814C2B8" w14:textId="59F50226" w:rsidR="000B00F8" w:rsidRPr="00AD6539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667A73" w14:textId="3E0502A9" w:rsidR="000B00F8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10/22</w:t>
            </w:r>
          </w:p>
          <w:p w14:paraId="2439242B" w14:textId="4981527E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0A935D03" w14:textId="01D31ADF" w:rsidR="000B00F8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10/23</w:t>
            </w:r>
          </w:p>
          <w:p w14:paraId="47B48612" w14:textId="01469547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73882DB6" w14:textId="3078CC3D" w:rsidR="000B00F8" w:rsidRPr="00D02F8C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0B00F8" w:rsidRPr="00EF3E2E" w14:paraId="085C4104" w14:textId="77777777" w:rsidTr="000909F5">
        <w:trPr>
          <w:trHeight w:val="618"/>
        </w:trPr>
        <w:tc>
          <w:tcPr>
            <w:tcW w:w="1890" w:type="dxa"/>
          </w:tcPr>
          <w:p w14:paraId="0CD847F5" w14:textId="77777777" w:rsidR="000B00F8" w:rsidRDefault="000B00F8" w:rsidP="00FD7DF8">
            <w:pPr>
              <w:pStyle w:val="ListParagraph"/>
              <w:spacing w:after="120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604D4344" w14:textId="6C43C424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10/28</w:t>
            </w:r>
          </w:p>
        </w:tc>
        <w:tc>
          <w:tcPr>
            <w:tcW w:w="2160" w:type="dxa"/>
          </w:tcPr>
          <w:p w14:paraId="0F1A6990" w14:textId="019B220C" w:rsidR="000B00F8" w:rsidRPr="00473444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10/29</w:t>
            </w:r>
          </w:p>
        </w:tc>
        <w:tc>
          <w:tcPr>
            <w:tcW w:w="2610" w:type="dxa"/>
          </w:tcPr>
          <w:p w14:paraId="03507556" w14:textId="2DAFB0D5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10/30</w:t>
            </w:r>
          </w:p>
        </w:tc>
        <w:tc>
          <w:tcPr>
            <w:tcW w:w="2430" w:type="dxa"/>
          </w:tcPr>
          <w:p w14:paraId="40B20450" w14:textId="77777777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</w:tr>
      <w:tr w:rsidR="00C307B0" w:rsidRPr="00EF3E2E" w14:paraId="6506503B" w14:textId="77777777" w:rsidTr="000909F5">
        <w:trPr>
          <w:trHeight w:val="1185"/>
        </w:trPr>
        <w:tc>
          <w:tcPr>
            <w:tcW w:w="1890" w:type="dxa"/>
          </w:tcPr>
          <w:p w14:paraId="0E1F3BB8" w14:textId="77777777" w:rsidR="000C3ECF" w:rsidRDefault="000C3ECF" w:rsidP="00D107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68E61610" w14:textId="4A8FEA60" w:rsidR="00C307B0" w:rsidRPr="00357A7F" w:rsidRDefault="00C307B0" w:rsidP="00D107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COST</w:t>
            </w:r>
          </w:p>
          <w:p w14:paraId="5DE95A7F" w14:textId="77777777" w:rsidR="00C307B0" w:rsidRPr="00996C49" w:rsidRDefault="00C307B0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08652C" wp14:editId="38BA9A60">
                      <wp:simplePos x="0" y="0"/>
                      <wp:positionH relativeFrom="column">
                        <wp:posOffset>184581</wp:posOffset>
                      </wp:positionH>
                      <wp:positionV relativeFrom="paragraph">
                        <wp:posOffset>72998</wp:posOffset>
                      </wp:positionV>
                      <wp:extent cx="787941" cy="233869"/>
                      <wp:effectExtent l="0" t="19050" r="3175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941" cy="23386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4FA5" id="Right Arrow 1" o:spid="_x0000_s1026" type="#_x0000_t13" style="position:absolute;margin-left:14.55pt;margin-top:5.75pt;width:62.0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" adj="18394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14:paraId="0FA9B906" w14:textId="78AC2D31" w:rsidR="00C307B0" w:rsidRPr="000C3ECF" w:rsidRDefault="000B00F8" w:rsidP="00D1072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0C3ECF">
              <w:rPr>
                <w:rFonts w:ascii="Lucida Bright" w:hAnsi="Lucida Bright"/>
                <w:b/>
              </w:rPr>
              <w:t>8</w:t>
            </w:r>
            <w:r w:rsidR="00C307B0" w:rsidRPr="000C3ECF">
              <w:rPr>
                <w:rFonts w:ascii="Lucida Bright" w:hAnsi="Lucida Bright"/>
                <w:b/>
              </w:rPr>
              <w:t xml:space="preserve"> weeks - $1</w:t>
            </w:r>
            <w:r w:rsidRPr="000C3ECF">
              <w:rPr>
                <w:rFonts w:ascii="Lucida Bright" w:hAnsi="Lucida Bright"/>
                <w:b/>
              </w:rPr>
              <w:t>6</w:t>
            </w:r>
            <w:r w:rsidR="0076006E" w:rsidRPr="000C3ECF">
              <w:rPr>
                <w:rFonts w:ascii="Lucida Bright" w:hAnsi="Lucida Bright"/>
                <w:b/>
              </w:rPr>
              <w:t>5</w:t>
            </w:r>
          </w:p>
          <w:p w14:paraId="7D2BD47F" w14:textId="77777777" w:rsidR="00C307B0" w:rsidRPr="000A0727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Skate Rental - $25</w:t>
            </w:r>
          </w:p>
          <w:p w14:paraId="2EB1A3DC" w14:textId="77777777" w:rsidR="00C307B0" w:rsidRPr="000A0727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(</w:t>
            </w:r>
            <w:proofErr w:type="gramStart"/>
            <w:r w:rsidRPr="000A0727">
              <w:rPr>
                <w:rFonts w:ascii="Lucida Bright" w:hAnsi="Lucida Bright"/>
                <w:b/>
                <w:sz w:val="20"/>
                <w:szCs w:val="20"/>
              </w:rPr>
              <w:t>if</w:t>
            </w:r>
            <w:proofErr w:type="gramEnd"/>
            <w:r w:rsidRPr="000A0727">
              <w:rPr>
                <w:rFonts w:ascii="Lucida Bright" w:hAnsi="Lucida Bright"/>
                <w:b/>
                <w:sz w:val="20"/>
                <w:szCs w:val="20"/>
              </w:rPr>
              <w:t xml:space="preserve"> needed)</w:t>
            </w:r>
          </w:p>
          <w:p w14:paraId="15840A9E" w14:textId="7CA4D400" w:rsidR="000A0727" w:rsidRPr="000A0727" w:rsidRDefault="000A0727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purchase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skate rental in advance &amp; save</w:t>
            </w:r>
          </w:p>
        </w:tc>
        <w:tc>
          <w:tcPr>
            <w:tcW w:w="2160" w:type="dxa"/>
          </w:tcPr>
          <w:p w14:paraId="7F219994" w14:textId="77777777" w:rsidR="000C3ECF" w:rsidRPr="000C3ECF" w:rsidRDefault="000C3ECF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0C3ECF">
              <w:rPr>
                <w:rFonts w:ascii="Lucida Bright" w:hAnsi="Lucida Bright"/>
                <w:b/>
              </w:rPr>
              <w:t>8 weeks - $165</w:t>
            </w:r>
          </w:p>
          <w:p w14:paraId="470DBED9" w14:textId="77777777" w:rsidR="000C3ECF" w:rsidRPr="000A0727" w:rsidRDefault="000C3ECF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Skate Rental - $25</w:t>
            </w:r>
          </w:p>
          <w:p w14:paraId="3F76997A" w14:textId="77777777" w:rsidR="00C307B0" w:rsidRDefault="000C3ECF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(</w:t>
            </w:r>
            <w:proofErr w:type="gramStart"/>
            <w:r w:rsidRPr="000A0727">
              <w:rPr>
                <w:rFonts w:ascii="Lucida Bright" w:hAnsi="Lucida Bright"/>
                <w:b/>
                <w:sz w:val="20"/>
                <w:szCs w:val="20"/>
              </w:rPr>
              <w:t>if</w:t>
            </w:r>
            <w:proofErr w:type="gramEnd"/>
            <w:r w:rsidRPr="000A0727">
              <w:rPr>
                <w:rFonts w:ascii="Lucida Bright" w:hAnsi="Lucida Bright"/>
                <w:b/>
                <w:sz w:val="20"/>
                <w:szCs w:val="20"/>
              </w:rPr>
              <w:t xml:space="preserve"> needed)</w:t>
            </w:r>
          </w:p>
          <w:p w14:paraId="3A9D42B3" w14:textId="43EAC58C" w:rsidR="000909F5" w:rsidRPr="00473444" w:rsidRDefault="000909F5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purchase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skate rental in advance &amp; save</w:t>
            </w:r>
          </w:p>
        </w:tc>
        <w:tc>
          <w:tcPr>
            <w:tcW w:w="2610" w:type="dxa"/>
          </w:tcPr>
          <w:p w14:paraId="16C68F72" w14:textId="77777777" w:rsidR="000C3ECF" w:rsidRPr="000909F5" w:rsidRDefault="000C3ECF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0909F5">
              <w:rPr>
                <w:rFonts w:ascii="Lucida Bright" w:hAnsi="Lucida Bright"/>
                <w:b/>
              </w:rPr>
              <w:t>8 weeks - $165</w:t>
            </w:r>
          </w:p>
          <w:p w14:paraId="5A79BD9D" w14:textId="77777777" w:rsidR="000C3ECF" w:rsidRPr="000909F5" w:rsidRDefault="000C3ECF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909F5">
              <w:rPr>
                <w:rFonts w:ascii="Lucida Bright" w:hAnsi="Lucida Bright"/>
                <w:b/>
                <w:sz w:val="20"/>
                <w:szCs w:val="20"/>
              </w:rPr>
              <w:t>Skate Rental - $25</w:t>
            </w:r>
          </w:p>
          <w:p w14:paraId="632E9E4F" w14:textId="77777777" w:rsidR="00C307B0" w:rsidRDefault="000C3ECF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909F5">
              <w:rPr>
                <w:rFonts w:ascii="Lucida Bright" w:hAnsi="Lucida Bright"/>
                <w:b/>
                <w:sz w:val="20"/>
                <w:szCs w:val="20"/>
              </w:rPr>
              <w:t>(</w:t>
            </w:r>
            <w:proofErr w:type="gramStart"/>
            <w:r w:rsidRPr="000909F5">
              <w:rPr>
                <w:rFonts w:ascii="Lucida Bright" w:hAnsi="Lucida Bright"/>
                <w:b/>
                <w:sz w:val="20"/>
                <w:szCs w:val="20"/>
              </w:rPr>
              <w:t>if</w:t>
            </w:r>
            <w:proofErr w:type="gramEnd"/>
            <w:r w:rsidRPr="000909F5">
              <w:rPr>
                <w:rFonts w:ascii="Lucida Bright" w:hAnsi="Lucida Bright"/>
                <w:b/>
                <w:sz w:val="20"/>
                <w:szCs w:val="20"/>
              </w:rPr>
              <w:t xml:space="preserve"> needed)</w:t>
            </w:r>
          </w:p>
          <w:p w14:paraId="0629A43A" w14:textId="0E7C180A" w:rsidR="000909F5" w:rsidRPr="00473444" w:rsidRDefault="000909F5" w:rsidP="000C3EC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purchase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skate rental in advance &amp; save</w:t>
            </w:r>
          </w:p>
        </w:tc>
        <w:tc>
          <w:tcPr>
            <w:tcW w:w="2430" w:type="dxa"/>
          </w:tcPr>
          <w:p w14:paraId="0E4B92A2" w14:textId="77777777" w:rsidR="00C307B0" w:rsidRPr="00357A7F" w:rsidRDefault="00C307B0" w:rsidP="00D107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NO MAKE-UP</w:t>
            </w:r>
          </w:p>
          <w:p w14:paraId="5AB5B866" w14:textId="08EBAFB0" w:rsidR="00C307B0" w:rsidRDefault="00C307B0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CLASSES</w:t>
            </w:r>
          </w:p>
          <w:p w14:paraId="54BFA091" w14:textId="77777777" w:rsidR="00CE1E68" w:rsidRDefault="00CE1E68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0444F8B8" w14:textId="41CA4CA8" w:rsidR="00CE1E68" w:rsidRPr="00473444" w:rsidRDefault="00CE1E68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NO REFUNDS</w:t>
            </w:r>
          </w:p>
        </w:tc>
      </w:tr>
      <w:tr w:rsidR="00C307B0" w:rsidRPr="00996C49" w14:paraId="45E4397B" w14:textId="77777777" w:rsidTr="000909F5">
        <w:trPr>
          <w:trHeight w:val="2517"/>
        </w:trPr>
        <w:tc>
          <w:tcPr>
            <w:tcW w:w="1890" w:type="dxa"/>
          </w:tcPr>
          <w:p w14:paraId="72883D14" w14:textId="1BA0951C" w:rsidR="00C307B0" w:rsidRPr="00BB043C" w:rsidRDefault="00C307B0" w:rsidP="006B6C6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BB043C">
              <w:rPr>
                <w:rFonts w:ascii="Lucida Bright" w:hAnsi="Lucida Bright"/>
                <w:b/>
                <w:sz w:val="24"/>
                <w:szCs w:val="24"/>
                <w:u w:val="single"/>
              </w:rPr>
              <w:t>USFSA</w:t>
            </w:r>
            <w:r w:rsidRPr="00BB043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Registration</w:t>
            </w:r>
          </w:p>
          <w:p w14:paraId="6F9C2445" w14:textId="77777777" w:rsidR="00C307B0" w:rsidRPr="00BB043C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20"/>
                <w:szCs w:val="20"/>
              </w:rPr>
              <w:t>$20.00 fee</w:t>
            </w:r>
          </w:p>
          <w:p w14:paraId="79372C9F" w14:textId="77777777" w:rsidR="00C307B0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</w:p>
          <w:p w14:paraId="14E3D156" w14:textId="38FBBECB" w:rsidR="00C307B0" w:rsidRPr="00BB043C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(</w:t>
            </w:r>
            <w:r w:rsidR="00437873">
              <w:rPr>
                <w:rFonts w:ascii="Lucida Bright" w:hAnsi="Lucida Bright"/>
                <w:b/>
                <w:sz w:val="18"/>
                <w:szCs w:val="18"/>
              </w:rPr>
              <w:t xml:space="preserve">NEW 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 xml:space="preserve">Membership coverage </w:t>
            </w:r>
          </w:p>
          <w:p w14:paraId="54285C95" w14:textId="581EB815" w:rsidR="00C307B0" w:rsidRPr="00BB043C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July 1, 202</w:t>
            </w:r>
            <w:r w:rsidR="0076006E">
              <w:rPr>
                <w:rFonts w:ascii="Lucida Bright" w:hAnsi="Lucida Bright"/>
                <w:b/>
                <w:sz w:val="18"/>
                <w:szCs w:val="18"/>
              </w:rPr>
              <w:t>2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-</w:t>
            </w:r>
          </w:p>
          <w:p w14:paraId="2B74A12A" w14:textId="766880A2" w:rsidR="00C307B0" w:rsidRPr="00996C49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June 30, 202</w:t>
            </w:r>
            <w:r w:rsidR="0076006E">
              <w:rPr>
                <w:rFonts w:ascii="Lucida Bright" w:hAnsi="Lucida Bright"/>
                <w:b/>
                <w:sz w:val="18"/>
                <w:szCs w:val="18"/>
              </w:rPr>
              <w:t>3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5D8D952C" w14:textId="77777777" w:rsidR="00B128D0" w:rsidRDefault="00B128D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28C331E1" w14:textId="24FB7393" w:rsidR="00BA1503" w:rsidRPr="00B128D0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B128D0">
              <w:rPr>
                <w:rFonts w:ascii="Lucida Bright" w:hAnsi="Lucida Bright"/>
                <w:b/>
                <w:u w:val="single"/>
              </w:rPr>
              <w:t>Recommended</w:t>
            </w:r>
          </w:p>
          <w:p w14:paraId="0BC410EA" w14:textId="4EA19AF9" w:rsidR="00C307B0" w:rsidRPr="00B128D0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B128D0">
              <w:rPr>
                <w:rFonts w:ascii="Lucida Bright" w:hAnsi="Lucida Bright"/>
                <w:b/>
                <w:u w:val="single"/>
              </w:rPr>
              <w:t>&amp; Suggested</w:t>
            </w:r>
          </w:p>
          <w:p w14:paraId="7BC98D96" w14:textId="77777777" w:rsidR="00C307B0" w:rsidRPr="00B128D0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7E49B69D" w14:textId="77777777" w:rsidR="00C307B0" w:rsidRPr="00B128D0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*Helmets*</w:t>
            </w:r>
          </w:p>
          <w:p w14:paraId="6CEFA071" w14:textId="77777777" w:rsidR="00C307B0" w:rsidRPr="00B128D0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*Gloves*</w:t>
            </w:r>
          </w:p>
          <w:p w14:paraId="3FEAEF2F" w14:textId="77777777" w:rsidR="00C307B0" w:rsidRPr="00B128D0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*Warm Clothes*</w:t>
            </w:r>
          </w:p>
          <w:p w14:paraId="32E6B9B6" w14:textId="77777777" w:rsidR="00C307B0" w:rsidRPr="00473444" w:rsidRDefault="00C307B0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1AF46C14" w14:textId="77777777" w:rsidR="00E96B84" w:rsidRDefault="00E96B84" w:rsidP="006B6C6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FB6DF83" w14:textId="3E388FE0" w:rsidR="00FE7C55" w:rsidRDefault="00C307B0" w:rsidP="006B6C6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Registered LTS skaters 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may</w:t>
            </w:r>
          </w:p>
          <w:p w14:paraId="3AFB96E2" w14:textId="77777777" w:rsidR="00CE1E68" w:rsidRDefault="00437873" w:rsidP="00CE1E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skate </w:t>
            </w:r>
            <w:r w:rsidR="00CE1E68">
              <w:rPr>
                <w:rFonts w:ascii="Lucida Bright" w:hAnsi="Lucida Bright"/>
                <w:b/>
                <w:sz w:val="20"/>
                <w:szCs w:val="20"/>
              </w:rPr>
              <w:t>the</w:t>
            </w:r>
            <w:r w:rsidR="00DC0464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14:paraId="5F97A75F" w14:textId="77777777" w:rsidR="00CE1E68" w:rsidRDefault="00C307B0" w:rsidP="00CE1E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CE1E68">
              <w:rPr>
                <w:rFonts w:ascii="Lucida Bright" w:hAnsi="Lucida Bright"/>
                <w:b/>
                <w:sz w:val="20"/>
                <w:szCs w:val="20"/>
              </w:rPr>
              <w:t xml:space="preserve"> immediately following </w:t>
            </w:r>
          </w:p>
          <w:p w14:paraId="4693539B" w14:textId="300EAE11" w:rsidR="00FE7C55" w:rsidRDefault="00CE1E68" w:rsidP="00CE1E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their lesson</w:t>
            </w:r>
          </w:p>
          <w:p w14:paraId="20A65678" w14:textId="77777777" w:rsidR="00C307B0" w:rsidRPr="00996C49" w:rsidRDefault="00C307B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</w:tcPr>
          <w:p w14:paraId="6C11792F" w14:textId="77777777" w:rsidR="00C307B0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A5970AC" wp14:editId="7D7C5D3D">
                  <wp:extent cx="826851" cy="749030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41" cy="75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01AD" w14:textId="7562F928" w:rsidR="00C307B0" w:rsidRPr="00996C49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307B0">
              <w:rPr>
                <w:rFonts w:ascii="Lucida Bright" w:hAnsi="Lucida Bright"/>
                <w:bCs/>
                <w:noProof/>
                <w:sz w:val="24"/>
                <w:szCs w:val="24"/>
              </w:rPr>
              <w:drawing>
                <wp:inline distT="0" distB="0" distL="0" distR="0" wp14:anchorId="70FD61C0" wp14:editId="60C5BFF2">
                  <wp:extent cx="593387" cy="615639"/>
                  <wp:effectExtent l="0" t="0" r="0" b="0"/>
                  <wp:docPr id="4" name="Picture 4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27" cy="62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82CA6D4" w14:textId="77777777" w:rsidR="00E96B84" w:rsidRDefault="00E96B84" w:rsidP="00E96B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4C51F70A" w14:textId="2DE2FDBA" w:rsidR="00C307B0" w:rsidRPr="00CE1E68" w:rsidRDefault="00CE1E68" w:rsidP="00E96B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CE1E68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14:paraId="4858FDF0" w14:textId="77777777" w:rsidR="00E96B84" w:rsidRDefault="00CE1E68" w:rsidP="00CE1E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CE1E68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immediately follow</w:t>
            </w:r>
            <w:r w:rsidR="00B128D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s</w:t>
            </w:r>
            <w:r w:rsidRPr="00CE1E68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all group </w:t>
            </w:r>
            <w:r w:rsidRPr="00E96B8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lessons</w:t>
            </w:r>
            <w:r w:rsidR="00B128D0" w:rsidRPr="00E96B8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f</w:t>
            </w:r>
            <w:r w:rsidR="00B128D0" w:rsidRPr="00B128D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or the registered </w:t>
            </w:r>
          </w:p>
          <w:p w14:paraId="5B8985F0" w14:textId="6409002F" w:rsidR="00CE1E68" w:rsidRPr="00CE1E68" w:rsidRDefault="00B128D0" w:rsidP="00CE1E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B128D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 skaters</w:t>
            </w:r>
          </w:p>
        </w:tc>
      </w:tr>
    </w:tbl>
    <w:p w14:paraId="5F7DEFBC" w14:textId="57FCC9AB" w:rsidR="00B77199" w:rsidRPr="00357A7F" w:rsidRDefault="00B77199" w:rsidP="00FC63A5">
      <w:pPr>
        <w:pStyle w:val="ListParagraph"/>
        <w:ind w:left="0"/>
        <w:rPr>
          <w:rFonts w:ascii="Lucida Bright" w:hAnsi="Lucida Bright"/>
          <w:b/>
          <w:sz w:val="18"/>
          <w:szCs w:val="18"/>
          <w:highlight w:val="yellow"/>
        </w:rPr>
      </w:pPr>
    </w:p>
    <w:sectPr w:rsidR="00B77199" w:rsidRPr="00357A7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BC4F31"/>
    <w:multiLevelType w:val="hybridMultilevel"/>
    <w:tmpl w:val="0798C220"/>
    <w:lvl w:ilvl="0" w:tplc="7E526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00CC"/>
    <w:multiLevelType w:val="hybridMultilevel"/>
    <w:tmpl w:val="BFC8E58C"/>
    <w:lvl w:ilvl="0" w:tplc="91A03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 w15:restartNumberingAfterBreak="0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642551">
    <w:abstractNumId w:val="30"/>
  </w:num>
  <w:num w:numId="2" w16cid:durableId="1500079515">
    <w:abstractNumId w:val="27"/>
  </w:num>
  <w:num w:numId="3" w16cid:durableId="735123965">
    <w:abstractNumId w:val="24"/>
  </w:num>
  <w:num w:numId="4" w16cid:durableId="2144957188">
    <w:abstractNumId w:val="6"/>
  </w:num>
  <w:num w:numId="5" w16cid:durableId="1480879898">
    <w:abstractNumId w:val="38"/>
  </w:num>
  <w:num w:numId="6" w16cid:durableId="2113819313">
    <w:abstractNumId w:val="1"/>
  </w:num>
  <w:num w:numId="7" w16cid:durableId="1298144043">
    <w:abstractNumId w:val="13"/>
  </w:num>
  <w:num w:numId="8" w16cid:durableId="1198811577">
    <w:abstractNumId w:val="25"/>
  </w:num>
  <w:num w:numId="9" w16cid:durableId="463232101">
    <w:abstractNumId w:val="36"/>
  </w:num>
  <w:num w:numId="10" w16cid:durableId="1156916442">
    <w:abstractNumId w:val="10"/>
  </w:num>
  <w:num w:numId="11" w16cid:durableId="225647868">
    <w:abstractNumId w:val="5"/>
  </w:num>
  <w:num w:numId="12" w16cid:durableId="500699068">
    <w:abstractNumId w:val="33"/>
  </w:num>
  <w:num w:numId="13" w16cid:durableId="1609390957">
    <w:abstractNumId w:val="35"/>
  </w:num>
  <w:num w:numId="14" w16cid:durableId="2101175933">
    <w:abstractNumId w:val="19"/>
  </w:num>
  <w:num w:numId="15" w16cid:durableId="1128401831">
    <w:abstractNumId w:val="26"/>
  </w:num>
  <w:num w:numId="16" w16cid:durableId="66001851">
    <w:abstractNumId w:val="31"/>
  </w:num>
  <w:num w:numId="17" w16cid:durableId="1006861855">
    <w:abstractNumId w:val="32"/>
  </w:num>
  <w:num w:numId="18" w16cid:durableId="671494904">
    <w:abstractNumId w:val="14"/>
  </w:num>
  <w:num w:numId="19" w16cid:durableId="1347950491">
    <w:abstractNumId w:val="21"/>
  </w:num>
  <w:num w:numId="20" w16cid:durableId="897060344">
    <w:abstractNumId w:val="2"/>
  </w:num>
  <w:num w:numId="21" w16cid:durableId="1442413222">
    <w:abstractNumId w:val="28"/>
  </w:num>
  <w:num w:numId="22" w16cid:durableId="1423991762">
    <w:abstractNumId w:val="12"/>
  </w:num>
  <w:num w:numId="23" w16cid:durableId="587736388">
    <w:abstractNumId w:val="23"/>
  </w:num>
  <w:num w:numId="24" w16cid:durableId="1263144737">
    <w:abstractNumId w:val="16"/>
  </w:num>
  <w:num w:numId="25" w16cid:durableId="1557548499">
    <w:abstractNumId w:val="15"/>
  </w:num>
  <w:num w:numId="26" w16cid:durableId="481774837">
    <w:abstractNumId w:val="11"/>
  </w:num>
  <w:num w:numId="27" w16cid:durableId="1193149446">
    <w:abstractNumId w:val="18"/>
  </w:num>
  <w:num w:numId="28" w16cid:durableId="1523278572">
    <w:abstractNumId w:val="40"/>
  </w:num>
  <w:num w:numId="29" w16cid:durableId="1392463289">
    <w:abstractNumId w:val="34"/>
  </w:num>
  <w:num w:numId="30" w16cid:durableId="1300116252">
    <w:abstractNumId w:val="9"/>
  </w:num>
  <w:num w:numId="31" w16cid:durableId="1484274160">
    <w:abstractNumId w:val="4"/>
  </w:num>
  <w:num w:numId="32" w16cid:durableId="120348659">
    <w:abstractNumId w:val="3"/>
  </w:num>
  <w:num w:numId="33" w16cid:durableId="700471932">
    <w:abstractNumId w:val="29"/>
  </w:num>
  <w:num w:numId="34" w16cid:durableId="1169834652">
    <w:abstractNumId w:val="39"/>
  </w:num>
  <w:num w:numId="35" w16cid:durableId="349378431">
    <w:abstractNumId w:val="20"/>
  </w:num>
  <w:num w:numId="36" w16cid:durableId="1339387234">
    <w:abstractNumId w:val="17"/>
  </w:num>
  <w:num w:numId="37" w16cid:durableId="93793140">
    <w:abstractNumId w:val="41"/>
  </w:num>
  <w:num w:numId="38" w16cid:durableId="440882010">
    <w:abstractNumId w:val="0"/>
  </w:num>
  <w:num w:numId="39" w16cid:durableId="983584019">
    <w:abstractNumId w:val="22"/>
  </w:num>
  <w:num w:numId="40" w16cid:durableId="36391790">
    <w:abstractNumId w:val="37"/>
  </w:num>
  <w:num w:numId="41" w16cid:durableId="1747219422">
    <w:abstractNumId w:val="7"/>
  </w:num>
  <w:num w:numId="42" w16cid:durableId="390008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30C2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09F5"/>
    <w:rsid w:val="00095765"/>
    <w:rsid w:val="000A0727"/>
    <w:rsid w:val="000A2A3C"/>
    <w:rsid w:val="000B00F8"/>
    <w:rsid w:val="000B0C52"/>
    <w:rsid w:val="000B230B"/>
    <w:rsid w:val="000B2E03"/>
    <w:rsid w:val="000B3ED9"/>
    <w:rsid w:val="000B4E36"/>
    <w:rsid w:val="000C217F"/>
    <w:rsid w:val="000C3E5E"/>
    <w:rsid w:val="000C3ECF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55A77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1363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1D9D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42A66"/>
    <w:rsid w:val="00345DAA"/>
    <w:rsid w:val="0034614E"/>
    <w:rsid w:val="00352540"/>
    <w:rsid w:val="003539E5"/>
    <w:rsid w:val="00357A7F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6573"/>
    <w:rsid w:val="003D3346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6185"/>
    <w:rsid w:val="00427B9A"/>
    <w:rsid w:val="00437051"/>
    <w:rsid w:val="00437873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250F"/>
    <w:rsid w:val="004857C5"/>
    <w:rsid w:val="00485E63"/>
    <w:rsid w:val="00487300"/>
    <w:rsid w:val="00495CB3"/>
    <w:rsid w:val="004976AF"/>
    <w:rsid w:val="004A130D"/>
    <w:rsid w:val="004A2A39"/>
    <w:rsid w:val="004A3D5B"/>
    <w:rsid w:val="004A6240"/>
    <w:rsid w:val="004A7DC1"/>
    <w:rsid w:val="004B2A11"/>
    <w:rsid w:val="004C2C3C"/>
    <w:rsid w:val="004C3A0A"/>
    <w:rsid w:val="004C5200"/>
    <w:rsid w:val="004C7A17"/>
    <w:rsid w:val="004D1CA6"/>
    <w:rsid w:val="004D3BFD"/>
    <w:rsid w:val="004E752B"/>
    <w:rsid w:val="004F3BCE"/>
    <w:rsid w:val="004F6D75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114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39E0"/>
    <w:rsid w:val="005E618B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0B79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B6C6C"/>
    <w:rsid w:val="006C1A3F"/>
    <w:rsid w:val="006C1E90"/>
    <w:rsid w:val="006C7095"/>
    <w:rsid w:val="006D31B8"/>
    <w:rsid w:val="006D3A9D"/>
    <w:rsid w:val="006E1E17"/>
    <w:rsid w:val="006E1E26"/>
    <w:rsid w:val="006E750C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06E"/>
    <w:rsid w:val="0076047B"/>
    <w:rsid w:val="007679C7"/>
    <w:rsid w:val="00782EBA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27D4"/>
    <w:rsid w:val="007C40D2"/>
    <w:rsid w:val="007C75BA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25EE"/>
    <w:rsid w:val="00874925"/>
    <w:rsid w:val="00876788"/>
    <w:rsid w:val="00881324"/>
    <w:rsid w:val="00886AF2"/>
    <w:rsid w:val="0089136B"/>
    <w:rsid w:val="008971A4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D60E0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1FB0"/>
    <w:rsid w:val="009B214F"/>
    <w:rsid w:val="009C09D6"/>
    <w:rsid w:val="009C4098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539"/>
    <w:rsid w:val="00AD6712"/>
    <w:rsid w:val="00AE0D9C"/>
    <w:rsid w:val="00AE2959"/>
    <w:rsid w:val="00AE2FE2"/>
    <w:rsid w:val="00AF53DA"/>
    <w:rsid w:val="00AF636C"/>
    <w:rsid w:val="00B128D0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1503"/>
    <w:rsid w:val="00BA6FEF"/>
    <w:rsid w:val="00BB043C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5758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7B0"/>
    <w:rsid w:val="00C30880"/>
    <w:rsid w:val="00C319F6"/>
    <w:rsid w:val="00C333C1"/>
    <w:rsid w:val="00C3505B"/>
    <w:rsid w:val="00C362D8"/>
    <w:rsid w:val="00C37CA7"/>
    <w:rsid w:val="00C40188"/>
    <w:rsid w:val="00C4026A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0B63"/>
    <w:rsid w:val="00C84195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B7E7F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1E68"/>
    <w:rsid w:val="00CE77AD"/>
    <w:rsid w:val="00CF0F86"/>
    <w:rsid w:val="00CF4F85"/>
    <w:rsid w:val="00D02F8C"/>
    <w:rsid w:val="00D07BA2"/>
    <w:rsid w:val="00D10720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464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DF2DD1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71FE"/>
    <w:rsid w:val="00E762CC"/>
    <w:rsid w:val="00E76429"/>
    <w:rsid w:val="00E8207C"/>
    <w:rsid w:val="00E87CC5"/>
    <w:rsid w:val="00E90C31"/>
    <w:rsid w:val="00E96B84"/>
    <w:rsid w:val="00E97DDC"/>
    <w:rsid w:val="00EA24BA"/>
    <w:rsid w:val="00EB46D5"/>
    <w:rsid w:val="00EC7D84"/>
    <w:rsid w:val="00ED2BE9"/>
    <w:rsid w:val="00ED3761"/>
    <w:rsid w:val="00EE33CB"/>
    <w:rsid w:val="00EE4FF5"/>
    <w:rsid w:val="00EE602F"/>
    <w:rsid w:val="00EE78D8"/>
    <w:rsid w:val="00EF3149"/>
    <w:rsid w:val="00EF3B85"/>
    <w:rsid w:val="00EF3E2E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C63A5"/>
    <w:rsid w:val="00FD7DF8"/>
    <w:rsid w:val="00FE0594"/>
    <w:rsid w:val="00FE1719"/>
    <w:rsid w:val="00FE1A03"/>
    <w:rsid w:val="00FE5F0D"/>
    <w:rsid w:val="00FE7C55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31C6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12</cp:revision>
  <cp:lastPrinted>2022-08-16T15:27:00Z</cp:lastPrinted>
  <dcterms:created xsi:type="dcterms:W3CDTF">2022-08-09T12:51:00Z</dcterms:created>
  <dcterms:modified xsi:type="dcterms:W3CDTF">2022-08-16T15:28:00Z</dcterms:modified>
</cp:coreProperties>
</file>